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3DA58124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8122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8123" w14:textId="77777777" w:rsidR="00226856" w:rsidRPr="002A3379" w:rsidRDefault="00FA549E" w:rsidP="002A337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G_00</w:t>
            </w:r>
            <w:r w:rsidR="002A3379">
              <w:rPr>
                <w:b/>
                <w:color w:val="000000"/>
                <w:sz w:val="24"/>
                <w:szCs w:val="24"/>
              </w:rPr>
              <w:t>6</w:t>
            </w:r>
          </w:p>
        </w:tc>
      </w:tr>
      <w:tr w:rsidR="00226856" w14:paraId="3DA58127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8125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8126" w14:textId="77777777" w:rsidR="00226856" w:rsidRPr="00EB6C2F" w:rsidRDefault="001B5138" w:rsidP="003A7E3E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4F7FA1"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EB6C2F">
              <w:rPr>
                <w:b/>
                <w:color w:val="000000"/>
                <w:sz w:val="24"/>
                <w:szCs w:val="24"/>
              </w:rPr>
              <w:t>5</w:t>
            </w:r>
            <w:r w:rsidR="003A7E3E">
              <w:rPr>
                <w:b/>
                <w:color w:val="000000"/>
                <w:sz w:val="24"/>
                <w:szCs w:val="24"/>
              </w:rPr>
              <w:t>1582</w:t>
            </w:r>
          </w:p>
        </w:tc>
      </w:tr>
    </w:tbl>
    <w:p w14:paraId="3DA58128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67CC47C" w14:textId="77777777" w:rsidR="00D274B1" w:rsidRDefault="00D274B1" w:rsidP="00D274B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И.о.первого заместителя  </w:t>
      </w:r>
    </w:p>
    <w:p w14:paraId="3B8A9686" w14:textId="77777777" w:rsidR="00D274B1" w:rsidRDefault="00D274B1" w:rsidP="00D274B1">
      <w:pPr>
        <w:jc w:val="right"/>
        <w:rPr>
          <w:sz w:val="28"/>
          <w:szCs w:val="28"/>
        </w:rPr>
      </w:pPr>
      <w:r>
        <w:rPr>
          <w:sz w:val="28"/>
          <w:szCs w:val="28"/>
        </w:rPr>
        <w:t>директора - главного инженера</w:t>
      </w:r>
    </w:p>
    <w:p w14:paraId="4EBD657A" w14:textId="77777777" w:rsidR="00D274B1" w:rsidRDefault="00D274B1" w:rsidP="00D274B1">
      <w:pPr>
        <w:jc w:val="right"/>
        <w:rPr>
          <w:sz w:val="28"/>
          <w:szCs w:val="28"/>
        </w:rPr>
      </w:pPr>
      <w:r>
        <w:rPr>
          <w:sz w:val="28"/>
          <w:szCs w:val="28"/>
        </w:rPr>
        <w:t>филиала ПАО «МРСК Центра»-                                                                                                                                      «Липецкэнерго»</w:t>
      </w:r>
    </w:p>
    <w:p w14:paraId="52EAC825" w14:textId="77777777" w:rsidR="00D274B1" w:rsidRDefault="00D274B1" w:rsidP="00D274B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____________________А.Л.Арапов </w:t>
      </w:r>
    </w:p>
    <w:p w14:paraId="140D1095" w14:textId="77777777" w:rsidR="00D274B1" w:rsidRDefault="00D274B1" w:rsidP="00D274B1">
      <w:pPr>
        <w:jc w:val="right"/>
        <w:rPr>
          <w:sz w:val="26"/>
          <w:szCs w:val="26"/>
        </w:rPr>
      </w:pPr>
      <w:r>
        <w:rPr>
          <w:sz w:val="26"/>
          <w:szCs w:val="26"/>
        </w:rPr>
        <w:t>“_____” ________________ 20_____ г.</w:t>
      </w:r>
    </w:p>
    <w:p w14:paraId="3DA5812E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3DA5812F" w14:textId="77777777" w:rsidR="00F53BA7" w:rsidRDefault="00F53BA7" w:rsidP="00F53BA7"/>
    <w:p w14:paraId="3DA58130" w14:textId="77777777" w:rsidR="004E2AA3" w:rsidRPr="003C555B" w:rsidRDefault="004E2AA3" w:rsidP="00F53BA7"/>
    <w:p w14:paraId="3DA58131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3DA58132" w14:textId="77777777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51C9F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4F7FA1" w:rsidRPr="004F7FA1">
        <w:rPr>
          <w:b/>
          <w:sz w:val="26"/>
          <w:szCs w:val="26"/>
        </w:rPr>
        <w:t>ГК</w:t>
      </w:r>
      <w:r w:rsidR="00EB6C2F">
        <w:rPr>
          <w:b/>
          <w:sz w:val="26"/>
          <w:szCs w:val="26"/>
        </w:rPr>
        <w:t>В</w:t>
      </w:r>
      <w:r w:rsidR="00EB6C2F">
        <w:rPr>
          <w:b/>
          <w:sz w:val="26"/>
          <w:szCs w:val="26"/>
          <w:lang w:val="en-US"/>
        </w:rPr>
        <w:t>I</w:t>
      </w:r>
      <w:r w:rsidR="004F7FA1" w:rsidRPr="004F7FA1">
        <w:rPr>
          <w:b/>
          <w:sz w:val="26"/>
          <w:szCs w:val="26"/>
        </w:rPr>
        <w:t>II-</w:t>
      </w:r>
      <w:r w:rsidR="003A7E3E">
        <w:rPr>
          <w:b/>
          <w:sz w:val="26"/>
          <w:szCs w:val="26"/>
        </w:rPr>
        <w:t>6</w:t>
      </w:r>
      <w:r w:rsidR="004F7FA1" w:rsidRPr="004F7FA1">
        <w:rPr>
          <w:b/>
          <w:sz w:val="26"/>
          <w:szCs w:val="26"/>
        </w:rPr>
        <w:t>0-126/2000 ИВУЕ.686352.</w:t>
      </w:r>
      <w:r w:rsidR="00F83997">
        <w:rPr>
          <w:b/>
          <w:sz w:val="26"/>
          <w:szCs w:val="26"/>
        </w:rPr>
        <w:t>1</w:t>
      </w:r>
      <w:r w:rsidR="004F7FA1" w:rsidRPr="004F7FA1">
        <w:rPr>
          <w:b/>
          <w:sz w:val="26"/>
          <w:szCs w:val="26"/>
        </w:rPr>
        <w:t>3</w:t>
      </w:r>
      <w:r w:rsidR="00EB6C2F">
        <w:rPr>
          <w:b/>
          <w:sz w:val="26"/>
          <w:szCs w:val="26"/>
        </w:rPr>
        <w:t>2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3DA58133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3DA58134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DA58135" w14:textId="77777777" w:rsidR="00510D2A" w:rsidRDefault="00510D2A" w:rsidP="00F52AC4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3DA58136" w14:textId="77777777"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8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4423"/>
        <w:gridCol w:w="709"/>
        <w:gridCol w:w="1276"/>
        <w:gridCol w:w="1276"/>
        <w:gridCol w:w="2126"/>
      </w:tblGrid>
      <w:tr w:rsidR="00D274B1" w:rsidRPr="001A7AC6" w14:paraId="3DA58138" w14:textId="4AAA7915" w:rsidTr="00D274B1">
        <w:trPr>
          <w:trHeight w:val="664"/>
        </w:trPr>
        <w:tc>
          <w:tcPr>
            <w:tcW w:w="6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8137" w14:textId="77777777" w:rsidR="00D274B1" w:rsidRPr="001A7AC6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FE9A" w14:textId="7940DE9C" w:rsidR="00D274B1" w:rsidRPr="001A7AC6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Количество, шт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01E2" w14:textId="48A8F916" w:rsidR="00D274B1" w:rsidRPr="001A7AC6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539DC">
              <w:rPr>
                <w:color w:val="000000"/>
                <w:sz w:val="24"/>
                <w:szCs w:val="24"/>
              </w:rPr>
              <w:t>Адрес поставки</w:t>
            </w:r>
          </w:p>
        </w:tc>
      </w:tr>
      <w:tr w:rsidR="00D274B1" w:rsidRPr="001A7AC6" w14:paraId="3DA5813B" w14:textId="7076ABF6" w:rsidTr="00D274B1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39" w14:textId="77777777" w:rsidR="00D274B1" w:rsidRDefault="00D274B1" w:rsidP="00D274B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3A" w14:textId="77777777" w:rsidR="00D274B1" w:rsidRPr="005E2AB7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выключателя 110 кВ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46971C7" w14:textId="35E2F519" w:rsidR="00D274B1" w:rsidRDefault="008501E6" w:rsidP="00D274B1">
            <w:pPr>
              <w:tabs>
                <w:tab w:val="left" w:pos="1325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BD29C02" w14:textId="77777777" w:rsidR="00D274B1" w:rsidRDefault="00D274B1" w:rsidP="00D274B1">
            <w:pPr>
              <w:tabs>
                <w:tab w:val="left" w:pos="1325"/>
              </w:tabs>
              <w:jc w:val="center"/>
              <w:rPr>
                <w:sz w:val="24"/>
                <w:szCs w:val="24"/>
              </w:rPr>
            </w:pPr>
            <w:r w:rsidRPr="001539DC">
              <w:rPr>
                <w:sz w:val="24"/>
                <w:szCs w:val="24"/>
              </w:rPr>
              <w:t>г. Липецк, Липецкий р-он, с. Подгорное, ПС Правобережная, Центральный склад филиала ПАО "МРСК Центра"-"Липецкэнерго"</w:t>
            </w:r>
          </w:p>
          <w:p w14:paraId="13AFF41B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274B1" w:rsidRPr="001A7AC6" w14:paraId="3DA5813E" w14:textId="14F51B45" w:rsidTr="00D274B1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3C" w14:textId="77777777" w:rsidR="00D274B1" w:rsidRDefault="00D274B1" w:rsidP="00D274B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3D" w14:textId="77777777" w:rsidR="00D274B1" w:rsidRPr="00EB6C2F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B6C2F">
              <w:rPr>
                <w:sz w:val="26"/>
                <w:szCs w:val="26"/>
              </w:rPr>
              <w:t>ИВУЕ.686352.</w:t>
            </w:r>
            <w:r>
              <w:rPr>
                <w:sz w:val="26"/>
                <w:szCs w:val="26"/>
              </w:rPr>
              <w:t>1</w:t>
            </w:r>
            <w:r w:rsidRPr="00EB6C2F">
              <w:rPr>
                <w:sz w:val="26"/>
                <w:szCs w:val="26"/>
              </w:rPr>
              <w:t>32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659CA55C" w14:textId="77777777" w:rsidR="00D274B1" w:rsidRPr="00EB6C2F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1A23F4E5" w14:textId="77777777" w:rsidR="00D274B1" w:rsidRPr="00EB6C2F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sz w:val="26"/>
                <w:szCs w:val="26"/>
              </w:rPr>
            </w:pPr>
          </w:p>
        </w:tc>
      </w:tr>
      <w:tr w:rsidR="00D274B1" w:rsidRPr="001A7AC6" w14:paraId="3DA58141" w14:textId="72DCE47F" w:rsidTr="00D274B1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3F" w14:textId="77777777" w:rsidR="00D274B1" w:rsidRDefault="00D274B1" w:rsidP="00D274B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40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15756D2F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1F36D0CD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274B1" w:rsidRPr="001A7AC6" w14:paraId="3DA58145" w14:textId="485C7816" w:rsidTr="00D274B1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42" w14:textId="77777777" w:rsidR="00D274B1" w:rsidRPr="001A7AC6" w:rsidRDefault="00D274B1" w:rsidP="00D274B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43" w14:textId="77777777" w:rsidR="00D274B1" w:rsidRPr="001A7AC6" w:rsidRDefault="00D274B1" w:rsidP="00D274B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44" w14:textId="77777777" w:rsidR="00D274B1" w:rsidRPr="001A7AC6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3A2F36FF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1E77BEBC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274B1" w:rsidRPr="001A7AC6" w14:paraId="3DA58149" w14:textId="04BA21BC" w:rsidTr="00D274B1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46" w14:textId="77777777" w:rsidR="00D274B1" w:rsidRPr="001A7AC6" w:rsidRDefault="00D274B1" w:rsidP="00D274B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47" w14:textId="77777777" w:rsidR="00D274B1" w:rsidRPr="001A7AC6" w:rsidRDefault="00D274B1" w:rsidP="00D274B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48" w14:textId="77777777" w:rsidR="00D274B1" w:rsidRPr="001A7AC6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12B20818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73ACD461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274B1" w:rsidRPr="001A7AC6" w14:paraId="3DA5814D" w14:textId="43B4025F" w:rsidTr="00D274B1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4A" w14:textId="77777777" w:rsidR="00D274B1" w:rsidRDefault="00D274B1" w:rsidP="00D274B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EB6C2F">
              <w:rPr>
                <w:color w:val="000000"/>
                <w:sz w:val="24"/>
                <w:szCs w:val="24"/>
              </w:rPr>
              <w:t xml:space="preserve"> Напряжение испытательное для измерения частичных разрядов (ЧР)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4B" w14:textId="77777777" w:rsidR="00D274B1" w:rsidRDefault="00D274B1" w:rsidP="00D274B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4C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39DE9187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6BCBCE66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274B1" w:rsidRPr="001A7AC6" w14:paraId="3DA58151" w14:textId="60FFE59B" w:rsidTr="00D274B1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4E" w14:textId="2F736AD9" w:rsidR="00D274B1" w:rsidRPr="001A7AC6" w:rsidRDefault="00D274B1" w:rsidP="00D274B1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4F" w14:textId="77777777" w:rsidR="00D274B1" w:rsidRPr="001A7AC6" w:rsidRDefault="00D274B1" w:rsidP="00D274B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50" w14:textId="77777777" w:rsidR="00D274B1" w:rsidRPr="001A7AC6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08DDBAB3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54184FA3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274B1" w:rsidRPr="001A7AC6" w14:paraId="3DA58155" w14:textId="37FF57A3" w:rsidTr="00D274B1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52" w14:textId="77777777" w:rsidR="00D274B1" w:rsidRPr="001A7AC6" w:rsidRDefault="00D274B1" w:rsidP="00D274B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53" w14:textId="77777777" w:rsidR="00D274B1" w:rsidRPr="001A7AC6" w:rsidRDefault="00D274B1" w:rsidP="00D274B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54" w14:textId="77777777" w:rsidR="00D274B1" w:rsidRPr="001A7AC6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24518613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59D1CF05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274B1" w:rsidRPr="001A7AC6" w14:paraId="3DA58159" w14:textId="1773E572" w:rsidTr="00D274B1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56" w14:textId="77777777" w:rsidR="00D274B1" w:rsidRPr="001A7AC6" w:rsidRDefault="00D274B1" w:rsidP="00D274B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57" w14:textId="77777777" w:rsidR="00D274B1" w:rsidRPr="001A7AC6" w:rsidRDefault="00D274B1" w:rsidP="00D274B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58" w14:textId="77777777" w:rsidR="00D274B1" w:rsidRPr="001A7AC6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0BC25E72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543608E0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274B1" w:rsidRPr="001A7AC6" w14:paraId="3DA5815D" w14:textId="595A2608" w:rsidTr="00D274B1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5A" w14:textId="77777777" w:rsidR="00D274B1" w:rsidRPr="00AB46E5" w:rsidRDefault="00D274B1" w:rsidP="00D274B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в течении 2с,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5B" w14:textId="77777777" w:rsidR="00D274B1" w:rsidRPr="001A7AC6" w:rsidRDefault="00D274B1" w:rsidP="00D274B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5C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0AD63C81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7271EBE7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274B1" w:rsidRPr="001A7AC6" w14:paraId="3DA58161" w14:textId="6B908453" w:rsidTr="00D274B1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5E" w14:textId="77777777" w:rsidR="00D274B1" w:rsidRPr="001B5138" w:rsidRDefault="00D274B1" w:rsidP="00D274B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5F" w14:textId="77777777" w:rsidR="00D274B1" w:rsidRPr="001B5138" w:rsidRDefault="00D274B1" w:rsidP="00D274B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60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69CBFE49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2231536C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274B1" w:rsidRPr="001A7AC6" w14:paraId="3DA58165" w14:textId="1822AA0A" w:rsidTr="00D274B1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62" w14:textId="77777777" w:rsidR="00D274B1" w:rsidRDefault="00D274B1" w:rsidP="00D274B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63" w14:textId="77777777" w:rsidR="00D274B1" w:rsidRDefault="00D274B1" w:rsidP="00D274B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64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71653475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04E1F56A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274B1" w:rsidRPr="001A7AC6" w14:paraId="3DA58169" w14:textId="54CC70D0" w:rsidTr="00D274B1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66" w14:textId="77777777" w:rsidR="00D274B1" w:rsidRPr="00D56058" w:rsidRDefault="00D274B1" w:rsidP="00D274B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67" w14:textId="77777777" w:rsidR="00D274B1" w:rsidRPr="001A7AC6" w:rsidRDefault="00D274B1" w:rsidP="00D274B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68" w14:textId="77777777" w:rsidR="00D274B1" w:rsidRPr="001A7AC6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18503CA9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4210C357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274B1" w:rsidRPr="001A7AC6" w14:paraId="3DA5816D" w14:textId="23E3DD79" w:rsidTr="00D274B1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6A" w14:textId="77777777" w:rsidR="00D274B1" w:rsidRPr="001A7AC6" w:rsidRDefault="00D274B1" w:rsidP="00D274B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6B" w14:textId="77777777" w:rsidR="00D274B1" w:rsidRPr="001A7AC6" w:rsidRDefault="00D274B1" w:rsidP="00D274B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6C" w14:textId="77777777" w:rsidR="00D274B1" w:rsidRPr="001A7AC6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546AEA52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77B423C0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274B1" w:rsidRPr="001A7AC6" w14:paraId="3DA58171" w14:textId="62DC1A39" w:rsidTr="00D274B1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6E" w14:textId="77777777" w:rsidR="00D274B1" w:rsidRPr="001A7AC6" w:rsidRDefault="00D274B1" w:rsidP="00D274B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6F" w14:textId="77777777" w:rsidR="00D274B1" w:rsidRPr="001A7AC6" w:rsidRDefault="00D274B1" w:rsidP="00D274B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8170" w14:textId="77777777" w:rsidR="00D274B1" w:rsidRPr="001A7AC6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0D004BD2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30E6DE1D" w14:textId="77777777" w:rsidR="00D274B1" w:rsidRDefault="00D274B1" w:rsidP="00D274B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274B1" w:rsidRPr="00CF1FB0" w14:paraId="3DA58174" w14:textId="0C77514E" w:rsidTr="00D274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423" w:type="dxa"/>
            <w:shd w:val="clear" w:color="auto" w:fill="auto"/>
          </w:tcPr>
          <w:p w14:paraId="3DA58172" w14:textId="77777777" w:rsidR="00D274B1" w:rsidRPr="00927A64" w:rsidRDefault="00D274B1" w:rsidP="00D274B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3DA58173" w14:textId="77777777" w:rsidR="00D274B1" w:rsidRPr="00CF1FB0" w:rsidRDefault="00D274B1" w:rsidP="00D274B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1B4E6553" w14:textId="77777777" w:rsidR="00D274B1" w:rsidRDefault="00D274B1" w:rsidP="00D274B1">
            <w:pPr>
              <w:ind w:firstLine="3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14:paraId="5876DBD3" w14:textId="77777777" w:rsidR="00D274B1" w:rsidRDefault="00D274B1" w:rsidP="00D274B1">
            <w:pPr>
              <w:ind w:firstLine="34"/>
              <w:jc w:val="center"/>
              <w:rPr>
                <w:color w:val="000000"/>
                <w:lang w:val="en-US"/>
              </w:rPr>
            </w:pPr>
          </w:p>
        </w:tc>
      </w:tr>
      <w:tr w:rsidR="00D274B1" w:rsidRPr="00CF1FB0" w14:paraId="3DA58177" w14:textId="53863500" w:rsidTr="00D274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423" w:type="dxa"/>
            <w:shd w:val="clear" w:color="auto" w:fill="auto"/>
          </w:tcPr>
          <w:p w14:paraId="3DA58175" w14:textId="77777777" w:rsidR="00D274B1" w:rsidRPr="00CF1FB0" w:rsidRDefault="00D274B1" w:rsidP="00D274B1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DA58176" w14:textId="77777777" w:rsidR="00D274B1" w:rsidRPr="00CF1FB0" w:rsidRDefault="00D274B1" w:rsidP="00D274B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43A173C6" w14:textId="77777777" w:rsidR="00D274B1" w:rsidRPr="00CF1FB0" w:rsidRDefault="00D274B1" w:rsidP="00D274B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14:paraId="5EAC20E8" w14:textId="77777777" w:rsidR="00D274B1" w:rsidRPr="00CF1FB0" w:rsidRDefault="00D274B1" w:rsidP="00D274B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274B1" w:rsidRPr="00CF1FB0" w14:paraId="3DA5817A" w14:textId="1EFC6020" w:rsidTr="00D274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423" w:type="dxa"/>
            <w:shd w:val="clear" w:color="auto" w:fill="auto"/>
          </w:tcPr>
          <w:p w14:paraId="3DA58178" w14:textId="77777777" w:rsidR="00D274B1" w:rsidRPr="00CF1FB0" w:rsidRDefault="00D274B1" w:rsidP="00D274B1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DA58179" w14:textId="77777777" w:rsidR="00D274B1" w:rsidRPr="00CF1FB0" w:rsidRDefault="00D274B1" w:rsidP="00D274B1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75A6B966" w14:textId="77777777" w:rsidR="00D274B1" w:rsidRPr="00CF1FB0" w:rsidRDefault="00D274B1" w:rsidP="00D274B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14:paraId="5300749B" w14:textId="77777777" w:rsidR="00D274B1" w:rsidRPr="00CF1FB0" w:rsidRDefault="00D274B1" w:rsidP="00D274B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274B1" w:rsidRPr="00CF1FB0" w14:paraId="3DA5817D" w14:textId="5F010B28" w:rsidTr="00D274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684" w:type="dxa"/>
            <w:gridSpan w:val="4"/>
            <w:shd w:val="clear" w:color="000000" w:fill="FFFFFF"/>
          </w:tcPr>
          <w:p w14:paraId="15B453E2" w14:textId="13258D51" w:rsidR="00D274B1" w:rsidRPr="00CF1FB0" w:rsidRDefault="00D274B1" w:rsidP="00D274B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126" w:type="dxa"/>
            <w:shd w:val="clear" w:color="000000" w:fill="FFFFFF"/>
          </w:tcPr>
          <w:p w14:paraId="4615DCFD" w14:textId="0D9A2BCC" w:rsidR="00D274B1" w:rsidRPr="00CF1FB0" w:rsidRDefault="00D274B1" w:rsidP="00D274B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D274B1" w:rsidRPr="00CF1FB0" w14:paraId="3DA58180" w14:textId="3B48D26F" w:rsidTr="00D607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810" w:type="dxa"/>
            <w:gridSpan w:val="5"/>
            <w:shd w:val="clear" w:color="000000" w:fill="FFFFFF"/>
          </w:tcPr>
          <w:p w14:paraId="0332AA3C" w14:textId="77777777" w:rsidR="00D274B1" w:rsidRPr="00A94B4A" w:rsidRDefault="00D274B1" w:rsidP="00D274B1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- защитным кожухом.</w:t>
            </w:r>
          </w:p>
          <w:p w14:paraId="73BDBD78" w14:textId="77777777" w:rsidR="00D274B1" w:rsidRDefault="00D274B1" w:rsidP="00D274B1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</w:p>
        </w:tc>
      </w:tr>
    </w:tbl>
    <w:p w14:paraId="3DA58181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3DA58182" w14:textId="77777777" w:rsidR="001971BD" w:rsidRDefault="001971BD" w:rsidP="00CB0121">
      <w:pPr>
        <w:jc w:val="both"/>
        <w:rPr>
          <w:b/>
          <w:sz w:val="24"/>
          <w:szCs w:val="24"/>
        </w:rPr>
      </w:pPr>
    </w:p>
    <w:p w14:paraId="3DA58183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14:paraId="3DA58184" w14:textId="77777777" w:rsidR="00801F15" w:rsidRPr="003C555B" w:rsidRDefault="00F52AC4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DA58185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DA58186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DA58187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DA58188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DA58189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82952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DA5818A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82952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3DA5818B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52AC4">
        <w:rPr>
          <w:sz w:val="24"/>
          <w:szCs w:val="24"/>
        </w:rPr>
        <w:t>П</w:t>
      </w:r>
      <w:r w:rsidRPr="00FA549E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3DA5818C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DA5818D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DA5818E" w14:textId="77777777" w:rsidR="00D02B22" w:rsidRPr="003C555B" w:rsidRDefault="00351747" w:rsidP="00F52AC4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482952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DA5818F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3DA58190" w14:textId="77777777" w:rsidR="005F3A25" w:rsidRPr="000F6C68" w:rsidRDefault="007678B9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DA58191" w14:textId="77777777" w:rsidR="00801F15" w:rsidRPr="000F6C68" w:rsidRDefault="007678B9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DA58192" w14:textId="77777777" w:rsidR="00801F15" w:rsidRPr="000F6C68" w:rsidRDefault="00A9549A" w:rsidP="00F52AC4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14:paraId="3DA58193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3DA58194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</w:t>
      </w:r>
      <w:r w:rsidR="00F52AC4">
        <w:rPr>
          <w:sz w:val="24"/>
          <w:szCs w:val="24"/>
        </w:rPr>
        <w:t>ждый ввод должен иметь паспорт.</w:t>
      </w:r>
    </w:p>
    <w:p w14:paraId="3DA58195" w14:textId="77777777" w:rsidR="00F52AC4" w:rsidRDefault="00F52AC4" w:rsidP="00F52AC4">
      <w:pPr>
        <w:pStyle w:val="a4"/>
        <w:numPr>
          <w:ilvl w:val="1"/>
          <w:numId w:val="21"/>
        </w:numPr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lastRenderedPageBreak/>
        <w:t>Срок изготовления вводов производителем должен быть не более полугода от момента поставки</w:t>
      </w:r>
      <w:r>
        <w:rPr>
          <w:sz w:val="24"/>
          <w:szCs w:val="24"/>
        </w:rPr>
        <w:t>.</w:t>
      </w:r>
    </w:p>
    <w:p w14:paraId="3DA58196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F52AC4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3DA58197" w14:textId="77777777" w:rsidR="004E2AA3" w:rsidRDefault="00482952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3DA58198" w14:textId="77777777" w:rsidR="00482952" w:rsidRPr="000F6C68" w:rsidRDefault="00482952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3DA58199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3DA5819A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F52AC4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F52AC4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F52AC4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3DA5819B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DA5819C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3DA5819D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1431BC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DA5819E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DA5819F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3DA581A0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3DA581A1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3DA581A2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DA581A3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3DA581A4" w14:textId="77777777"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482952">
        <w:rPr>
          <w:sz w:val="24"/>
          <w:szCs w:val="24"/>
        </w:rPr>
        <w:t>«И</w:t>
      </w:r>
      <w:r w:rsidR="00482952" w:rsidRPr="008339C8">
        <w:rPr>
          <w:sz w:val="24"/>
          <w:szCs w:val="24"/>
        </w:rPr>
        <w:t>зделия электротехнические</w:t>
      </w:r>
      <w:r w:rsidR="00482952">
        <w:rPr>
          <w:sz w:val="24"/>
          <w:szCs w:val="24"/>
        </w:rPr>
        <w:t>.</w:t>
      </w:r>
      <w:r w:rsidR="00482952" w:rsidRPr="008339C8">
        <w:rPr>
          <w:sz w:val="24"/>
          <w:szCs w:val="24"/>
        </w:rPr>
        <w:t xml:space="preserve"> </w:t>
      </w:r>
      <w:r w:rsidR="00482952">
        <w:rPr>
          <w:sz w:val="24"/>
          <w:szCs w:val="24"/>
        </w:rPr>
        <w:t>М</w:t>
      </w:r>
      <w:r w:rsidR="00482952" w:rsidRPr="008339C8">
        <w:rPr>
          <w:sz w:val="24"/>
          <w:szCs w:val="24"/>
        </w:rPr>
        <w:t>аркировка</w:t>
      </w:r>
      <w:r w:rsidR="00482952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14:paraId="3DA581A5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3DA581A6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3DA581A7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3DA581A8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3DA581A9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3DA581AA" w14:textId="77777777" w:rsidR="004870A5" w:rsidRPr="00CF1FB0" w:rsidRDefault="00482952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  <w:r w:rsidR="004870A5" w:rsidRPr="00CF1FB0">
        <w:rPr>
          <w:sz w:val="24"/>
          <w:szCs w:val="24"/>
        </w:rPr>
        <w:t xml:space="preserve"> </w:t>
      </w:r>
    </w:p>
    <w:p w14:paraId="3DA581AB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3DA581AC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3DA581AD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82952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DA581AE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B7E681B" w14:textId="77777777" w:rsidR="007D2844" w:rsidRPr="00D0781A" w:rsidRDefault="007D2844" w:rsidP="003B1C36">
      <w:pPr>
        <w:pStyle w:val="a4"/>
        <w:tabs>
          <w:tab w:val="left" w:pos="0"/>
          <w:tab w:val="left" w:pos="1134"/>
        </w:tabs>
        <w:spacing w:line="276" w:lineRule="auto"/>
        <w:ind w:left="0" w:firstLine="993"/>
        <w:rPr>
          <w:sz w:val="24"/>
          <w:szCs w:val="24"/>
        </w:rPr>
      </w:pPr>
      <w:r w:rsidRPr="00D0781A">
        <w:rPr>
          <w:b/>
          <w:sz w:val="24"/>
          <w:szCs w:val="24"/>
        </w:rPr>
        <w:t>7.  Срок поставки.</w:t>
      </w:r>
    </w:p>
    <w:p w14:paraId="7B6CB2F7" w14:textId="77777777" w:rsidR="007D2844" w:rsidRPr="00D0781A" w:rsidRDefault="007D2844" w:rsidP="007D2844">
      <w:pPr>
        <w:pStyle w:val="a4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0781A">
        <w:rPr>
          <w:bCs/>
          <w:sz w:val="24"/>
          <w:szCs w:val="24"/>
          <w:shd w:val="clear" w:color="auto" w:fill="FAFCFE"/>
        </w:rPr>
        <w:t>В течении 30 календарных дней с момента подачи заявки со стороны филиала ПАО «МРСК Центра»-«Липецкэнерго»</w:t>
      </w:r>
    </w:p>
    <w:p w14:paraId="141AA1CC" w14:textId="77777777" w:rsidR="007D2844" w:rsidRDefault="007D2844" w:rsidP="007D2844">
      <w:pPr>
        <w:rPr>
          <w:sz w:val="24"/>
          <w:szCs w:val="24"/>
        </w:rPr>
      </w:pPr>
    </w:p>
    <w:p w14:paraId="5CBDD085" w14:textId="77777777" w:rsidR="007D2844" w:rsidRDefault="007D2844" w:rsidP="007D2844">
      <w:pPr>
        <w:rPr>
          <w:sz w:val="24"/>
          <w:szCs w:val="24"/>
        </w:rPr>
      </w:pPr>
    </w:p>
    <w:p w14:paraId="78F56E1B" w14:textId="77777777" w:rsidR="007D2844" w:rsidRDefault="007D2844" w:rsidP="007D2844">
      <w:pPr>
        <w:rPr>
          <w:sz w:val="24"/>
          <w:szCs w:val="24"/>
        </w:rPr>
      </w:pPr>
    </w:p>
    <w:p w14:paraId="7A8E024F" w14:textId="77777777" w:rsidR="007D2844" w:rsidRDefault="007D2844" w:rsidP="007D2844">
      <w:pPr>
        <w:rPr>
          <w:sz w:val="24"/>
          <w:szCs w:val="24"/>
        </w:rPr>
      </w:pPr>
    </w:p>
    <w:p w14:paraId="34FB7E52" w14:textId="77777777" w:rsidR="007D2844" w:rsidRDefault="007D2844" w:rsidP="007D2844">
      <w:pPr>
        <w:rPr>
          <w:sz w:val="24"/>
          <w:szCs w:val="24"/>
        </w:rPr>
      </w:pPr>
    </w:p>
    <w:p w14:paraId="2F29DFBD" w14:textId="77777777" w:rsidR="007D2844" w:rsidRDefault="007D2844" w:rsidP="007D2844">
      <w:pPr>
        <w:rPr>
          <w:sz w:val="24"/>
          <w:szCs w:val="24"/>
        </w:rPr>
      </w:pPr>
    </w:p>
    <w:p w14:paraId="7479283A" w14:textId="77777777" w:rsidR="007D2844" w:rsidRPr="00CB6078" w:rsidRDefault="007D2844" w:rsidP="007D2844">
      <w:pPr>
        <w:rPr>
          <w:sz w:val="26"/>
          <w:szCs w:val="26"/>
        </w:rPr>
      </w:pPr>
    </w:p>
    <w:p w14:paraId="67093FB7" w14:textId="77777777" w:rsidR="007D2844" w:rsidRPr="00224AE8" w:rsidRDefault="007D2844" w:rsidP="007D2844">
      <w:pPr>
        <w:pStyle w:val="a9"/>
        <w:spacing w:before="0" w:beforeAutospacing="0" w:after="0" w:afterAutospacing="0"/>
        <w:jc w:val="center"/>
        <w:rPr>
          <w:sz w:val="26"/>
          <w:szCs w:val="26"/>
        </w:rPr>
      </w:pPr>
      <w:r w:rsidRPr="00224AE8">
        <w:rPr>
          <w:sz w:val="26"/>
          <w:szCs w:val="26"/>
          <w:u w:val="single"/>
        </w:rPr>
        <w:t>Начальник службы подстанций</w:t>
      </w:r>
      <w:r>
        <w:rPr>
          <w:sz w:val="26"/>
          <w:szCs w:val="26"/>
        </w:rPr>
        <w:t xml:space="preserve">            /</w:t>
      </w:r>
      <w:r w:rsidRPr="00224AE8">
        <w:rPr>
          <w:sz w:val="26"/>
          <w:szCs w:val="26"/>
        </w:rPr>
        <w:t xml:space="preserve">_________________/              </w:t>
      </w:r>
      <w:r w:rsidRPr="00224AE8">
        <w:rPr>
          <w:sz w:val="26"/>
          <w:szCs w:val="26"/>
          <w:u w:val="single"/>
        </w:rPr>
        <w:t>Бутузов Д.А.</w:t>
      </w:r>
    </w:p>
    <w:p w14:paraId="68DE390D" w14:textId="77777777" w:rsidR="007D2844" w:rsidRDefault="007D2844" w:rsidP="007D2844">
      <w:pPr>
        <w:rPr>
          <w:sz w:val="26"/>
          <w:szCs w:val="26"/>
        </w:rPr>
      </w:pPr>
      <w:r w:rsidRPr="00224AE8">
        <w:rPr>
          <w:sz w:val="26"/>
          <w:szCs w:val="26"/>
        </w:rPr>
        <w:t xml:space="preserve">         </w:t>
      </w:r>
      <w:r>
        <w:rPr>
          <w:sz w:val="26"/>
          <w:szCs w:val="26"/>
        </w:rPr>
        <w:tab/>
      </w:r>
      <w:r w:rsidRPr="008224AC">
        <w:rPr>
          <w:sz w:val="26"/>
          <w:szCs w:val="26"/>
        </w:rPr>
        <w:t xml:space="preserve">               </w:t>
      </w:r>
      <w:r w:rsidRPr="00224AE8">
        <w:rPr>
          <w:sz w:val="18"/>
          <w:szCs w:val="18"/>
        </w:rPr>
        <w:t xml:space="preserve">должность                                          </w:t>
      </w:r>
      <w:r>
        <w:rPr>
          <w:sz w:val="18"/>
          <w:szCs w:val="18"/>
        </w:rPr>
        <w:t xml:space="preserve">                      </w:t>
      </w:r>
      <w:r w:rsidRPr="00224AE8">
        <w:rPr>
          <w:sz w:val="18"/>
          <w:szCs w:val="18"/>
        </w:rPr>
        <w:t xml:space="preserve"> подпись                                              Фамилия И.О.         </w:t>
      </w:r>
    </w:p>
    <w:p w14:paraId="303FA54E" w14:textId="77777777" w:rsidR="007D2844" w:rsidRPr="000A6A37" w:rsidRDefault="007D2844" w:rsidP="007D2844">
      <w:pPr>
        <w:rPr>
          <w:color w:val="00B0F0"/>
          <w:sz w:val="26"/>
          <w:szCs w:val="26"/>
        </w:rPr>
      </w:pPr>
    </w:p>
    <w:p w14:paraId="3DA581B2" w14:textId="63BF431C" w:rsidR="00D355A5" w:rsidRPr="00777FE0" w:rsidRDefault="00D355A5" w:rsidP="007D2844">
      <w:pPr>
        <w:pStyle w:val="BodyText21"/>
        <w:spacing w:line="276" w:lineRule="auto"/>
        <w:ind w:firstLine="993"/>
        <w:rPr>
          <w:szCs w:val="24"/>
        </w:rPr>
      </w:pPr>
      <w:bookmarkStart w:id="0" w:name="_GoBack"/>
      <w:bookmarkEnd w:id="0"/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9A555" w14:textId="77777777" w:rsidR="0097291C" w:rsidRDefault="0097291C" w:rsidP="008702DB">
      <w:r>
        <w:separator/>
      </w:r>
    </w:p>
  </w:endnote>
  <w:endnote w:type="continuationSeparator" w:id="0">
    <w:p w14:paraId="1587FE77" w14:textId="77777777" w:rsidR="0097291C" w:rsidRDefault="0097291C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AAFC8" w14:textId="77777777" w:rsidR="0097291C" w:rsidRDefault="0097291C" w:rsidP="008702DB">
      <w:r>
        <w:separator/>
      </w:r>
    </w:p>
  </w:footnote>
  <w:footnote w:type="continuationSeparator" w:id="0">
    <w:p w14:paraId="34237B3C" w14:textId="77777777" w:rsidR="0097291C" w:rsidRDefault="0097291C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25563"/>
      <w:docPartObj>
        <w:docPartGallery w:val="Page Numbers (Top of Page)"/>
        <w:docPartUnique/>
      </w:docPartObj>
    </w:sdtPr>
    <w:sdtEndPr/>
    <w:sdtContent>
      <w:p w14:paraId="3DA581B7" w14:textId="091A2EAC" w:rsidR="008702DB" w:rsidRDefault="00FB5A93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3B1C3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DA581B8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31356"/>
    <w:rsid w:val="00037C51"/>
    <w:rsid w:val="00045A7E"/>
    <w:rsid w:val="000537F6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90C"/>
    <w:rsid w:val="000F6C68"/>
    <w:rsid w:val="00110230"/>
    <w:rsid w:val="0013431F"/>
    <w:rsid w:val="001423AC"/>
    <w:rsid w:val="001431BC"/>
    <w:rsid w:val="00143CFE"/>
    <w:rsid w:val="00162B19"/>
    <w:rsid w:val="001649DE"/>
    <w:rsid w:val="00164AEF"/>
    <w:rsid w:val="00177B3D"/>
    <w:rsid w:val="0018610E"/>
    <w:rsid w:val="00192B2E"/>
    <w:rsid w:val="001971BD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5584A"/>
    <w:rsid w:val="002732E2"/>
    <w:rsid w:val="00274860"/>
    <w:rsid w:val="00276F06"/>
    <w:rsid w:val="002866A9"/>
    <w:rsid w:val="002906A0"/>
    <w:rsid w:val="002A3379"/>
    <w:rsid w:val="002A6085"/>
    <w:rsid w:val="002D005D"/>
    <w:rsid w:val="002D209C"/>
    <w:rsid w:val="002E36F4"/>
    <w:rsid w:val="002F10F9"/>
    <w:rsid w:val="002F7947"/>
    <w:rsid w:val="0030172D"/>
    <w:rsid w:val="003304A4"/>
    <w:rsid w:val="00351747"/>
    <w:rsid w:val="00351C13"/>
    <w:rsid w:val="00356638"/>
    <w:rsid w:val="00385082"/>
    <w:rsid w:val="00390F6B"/>
    <w:rsid w:val="003A7692"/>
    <w:rsid w:val="003A7E3E"/>
    <w:rsid w:val="003B1C36"/>
    <w:rsid w:val="003C1C63"/>
    <w:rsid w:val="003C555B"/>
    <w:rsid w:val="003E0ED3"/>
    <w:rsid w:val="004045F7"/>
    <w:rsid w:val="00421D37"/>
    <w:rsid w:val="0042556C"/>
    <w:rsid w:val="004304C2"/>
    <w:rsid w:val="00440623"/>
    <w:rsid w:val="00446F5F"/>
    <w:rsid w:val="00457A1D"/>
    <w:rsid w:val="00482952"/>
    <w:rsid w:val="00482E3B"/>
    <w:rsid w:val="004870A5"/>
    <w:rsid w:val="00491E24"/>
    <w:rsid w:val="00492994"/>
    <w:rsid w:val="0049448B"/>
    <w:rsid w:val="004B2413"/>
    <w:rsid w:val="004B6E4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46421"/>
    <w:rsid w:val="00554BA7"/>
    <w:rsid w:val="005842B7"/>
    <w:rsid w:val="005A2F68"/>
    <w:rsid w:val="005B37EB"/>
    <w:rsid w:val="005D7C10"/>
    <w:rsid w:val="005F3A25"/>
    <w:rsid w:val="005F60BF"/>
    <w:rsid w:val="00603355"/>
    <w:rsid w:val="00610F3F"/>
    <w:rsid w:val="00613A18"/>
    <w:rsid w:val="00627357"/>
    <w:rsid w:val="006423BB"/>
    <w:rsid w:val="006432DE"/>
    <w:rsid w:val="006452E7"/>
    <w:rsid w:val="00646FC3"/>
    <w:rsid w:val="006540D1"/>
    <w:rsid w:val="006621AE"/>
    <w:rsid w:val="006634EC"/>
    <w:rsid w:val="006B4D86"/>
    <w:rsid w:val="006C3BCB"/>
    <w:rsid w:val="006F1412"/>
    <w:rsid w:val="007026A8"/>
    <w:rsid w:val="00707938"/>
    <w:rsid w:val="007174ED"/>
    <w:rsid w:val="007208E4"/>
    <w:rsid w:val="00744A11"/>
    <w:rsid w:val="00757701"/>
    <w:rsid w:val="0076646F"/>
    <w:rsid w:val="007678B9"/>
    <w:rsid w:val="007723DB"/>
    <w:rsid w:val="00777FE0"/>
    <w:rsid w:val="007928B1"/>
    <w:rsid w:val="007B5574"/>
    <w:rsid w:val="007C37EE"/>
    <w:rsid w:val="007D2844"/>
    <w:rsid w:val="00801F15"/>
    <w:rsid w:val="00811516"/>
    <w:rsid w:val="0081525D"/>
    <w:rsid w:val="00816D9F"/>
    <w:rsid w:val="0083111F"/>
    <w:rsid w:val="0084354E"/>
    <w:rsid w:val="008501E6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2320"/>
    <w:rsid w:val="008D3617"/>
    <w:rsid w:val="008F389D"/>
    <w:rsid w:val="00901456"/>
    <w:rsid w:val="00927A64"/>
    <w:rsid w:val="00946FB7"/>
    <w:rsid w:val="0095698B"/>
    <w:rsid w:val="00956E21"/>
    <w:rsid w:val="0096132A"/>
    <w:rsid w:val="00965B2F"/>
    <w:rsid w:val="0097291C"/>
    <w:rsid w:val="009748D0"/>
    <w:rsid w:val="0097629E"/>
    <w:rsid w:val="0098040C"/>
    <w:rsid w:val="0098279D"/>
    <w:rsid w:val="009848B1"/>
    <w:rsid w:val="009A4E90"/>
    <w:rsid w:val="009B12A8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20AAF"/>
    <w:rsid w:val="00B2241A"/>
    <w:rsid w:val="00B27496"/>
    <w:rsid w:val="00B51C9F"/>
    <w:rsid w:val="00B5706E"/>
    <w:rsid w:val="00B732DD"/>
    <w:rsid w:val="00B7331A"/>
    <w:rsid w:val="00B85E89"/>
    <w:rsid w:val="00B866C1"/>
    <w:rsid w:val="00B9113B"/>
    <w:rsid w:val="00B9233C"/>
    <w:rsid w:val="00BA0005"/>
    <w:rsid w:val="00BC1837"/>
    <w:rsid w:val="00BC5F08"/>
    <w:rsid w:val="00BD308C"/>
    <w:rsid w:val="00BE12B6"/>
    <w:rsid w:val="00BF2EEA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05AA"/>
    <w:rsid w:val="00CF3937"/>
    <w:rsid w:val="00D02B22"/>
    <w:rsid w:val="00D274B1"/>
    <w:rsid w:val="00D33465"/>
    <w:rsid w:val="00D355A5"/>
    <w:rsid w:val="00D36337"/>
    <w:rsid w:val="00D56058"/>
    <w:rsid w:val="00D5737C"/>
    <w:rsid w:val="00D57A13"/>
    <w:rsid w:val="00D64FBE"/>
    <w:rsid w:val="00D65B49"/>
    <w:rsid w:val="00D91EF3"/>
    <w:rsid w:val="00DA651E"/>
    <w:rsid w:val="00DC533B"/>
    <w:rsid w:val="00DE2B72"/>
    <w:rsid w:val="00DF2B30"/>
    <w:rsid w:val="00E014C4"/>
    <w:rsid w:val="00E05E16"/>
    <w:rsid w:val="00E11CCE"/>
    <w:rsid w:val="00E2565A"/>
    <w:rsid w:val="00E3166D"/>
    <w:rsid w:val="00E42FAA"/>
    <w:rsid w:val="00E51C6E"/>
    <w:rsid w:val="00E54F36"/>
    <w:rsid w:val="00E6096B"/>
    <w:rsid w:val="00E7220B"/>
    <w:rsid w:val="00E81BFF"/>
    <w:rsid w:val="00E8504B"/>
    <w:rsid w:val="00EB6A56"/>
    <w:rsid w:val="00EB6C2F"/>
    <w:rsid w:val="00ED51B1"/>
    <w:rsid w:val="00EE641E"/>
    <w:rsid w:val="00F01A75"/>
    <w:rsid w:val="00F3233C"/>
    <w:rsid w:val="00F513A4"/>
    <w:rsid w:val="00F52AC4"/>
    <w:rsid w:val="00F53BA7"/>
    <w:rsid w:val="00F5553B"/>
    <w:rsid w:val="00F643A8"/>
    <w:rsid w:val="00F65590"/>
    <w:rsid w:val="00F7238F"/>
    <w:rsid w:val="00F83997"/>
    <w:rsid w:val="00F856B4"/>
    <w:rsid w:val="00F92891"/>
    <w:rsid w:val="00FA549E"/>
    <w:rsid w:val="00FB5A93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58122"/>
  <w15:docId w15:val="{1A7ECAE6-623A-45C1-B4B6-CAD7E3CA5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D6433D-FEB3-45D1-8692-28B0AEB56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1286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Крахотина Ольга Ивановна</cp:lastModifiedBy>
  <cp:revision>7</cp:revision>
  <dcterms:created xsi:type="dcterms:W3CDTF">2020-03-06T11:29:00Z</dcterms:created>
  <dcterms:modified xsi:type="dcterms:W3CDTF">2020-03-11T13:56:00Z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